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136C4" w14:textId="06A9E0F3" w:rsidR="0051240C" w:rsidRDefault="00245F6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YOUR</w:t>
      </w:r>
      <w:r w:rsidR="006A289A" w:rsidRPr="006A289A">
        <w:rPr>
          <w:b/>
          <w:bCs/>
          <w:sz w:val="36"/>
          <w:szCs w:val="36"/>
        </w:rPr>
        <w:t xml:space="preserve"> PROFESSIONAL DEVELOPMENT PLAN</w:t>
      </w:r>
    </w:p>
    <w:p w14:paraId="5A5FDB39" w14:textId="42EAA772" w:rsidR="00583265" w:rsidRPr="00BC0B16" w:rsidRDefault="00583265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TIME PERIOD </w:t>
      </w:r>
      <w:r w:rsidR="00B64872" w:rsidRPr="00BC0B16">
        <w:rPr>
          <w:sz w:val="28"/>
          <w:szCs w:val="28"/>
        </w:rPr>
        <w:t>1</w:t>
      </w:r>
      <w:r w:rsidR="00B64872" w:rsidRPr="00BC0B16">
        <w:rPr>
          <w:sz w:val="28"/>
          <w:szCs w:val="28"/>
          <w:vertAlign w:val="superscript"/>
        </w:rPr>
        <w:t>ST</w:t>
      </w:r>
      <w:r w:rsidR="00B64872" w:rsidRPr="00BC0B16">
        <w:rPr>
          <w:sz w:val="28"/>
          <w:szCs w:val="28"/>
        </w:rPr>
        <w:t xml:space="preserve"> June 20</w:t>
      </w:r>
      <w:r w:rsidR="00BC0B16" w:rsidRPr="00BC0B16">
        <w:rPr>
          <w:sz w:val="28"/>
          <w:szCs w:val="28"/>
        </w:rPr>
        <w:t>2X – 31</w:t>
      </w:r>
      <w:r w:rsidR="00BC0B16" w:rsidRPr="00BC0B16">
        <w:rPr>
          <w:sz w:val="28"/>
          <w:szCs w:val="28"/>
          <w:vertAlign w:val="superscript"/>
        </w:rPr>
        <w:t>st</w:t>
      </w:r>
      <w:r w:rsidR="00BC0B16" w:rsidRPr="00BC0B16">
        <w:rPr>
          <w:sz w:val="28"/>
          <w:szCs w:val="28"/>
        </w:rPr>
        <w:t xml:space="preserve"> May 202X</w:t>
      </w:r>
    </w:p>
    <w:p w14:paraId="10EA672F" w14:textId="77777777" w:rsidR="006A289A" w:rsidRDefault="006A289A">
      <w:pPr>
        <w:rPr>
          <w:b/>
          <w:bCs/>
          <w:sz w:val="28"/>
          <w:szCs w:val="28"/>
        </w:rPr>
      </w:pPr>
    </w:p>
    <w:tbl>
      <w:tblPr>
        <w:tblStyle w:val="GridTable1Light-Accent6"/>
        <w:tblW w:w="1616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544"/>
        <w:gridCol w:w="4536"/>
        <w:gridCol w:w="1559"/>
        <w:gridCol w:w="4678"/>
        <w:gridCol w:w="1843"/>
      </w:tblGrid>
      <w:tr w:rsidR="006A289A" w14:paraId="1DDEBEE0" w14:textId="77777777" w:rsidTr="003624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3AC62FB" w14:textId="77777777" w:rsidR="006A289A" w:rsidRPr="00A32103" w:rsidRDefault="006A289A">
            <w:pPr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LEARNING NEED</w:t>
            </w:r>
          </w:p>
          <w:p w14:paraId="393C845A" w14:textId="77777777" w:rsidR="006A289A" w:rsidRPr="00A32103" w:rsidRDefault="006A289A">
            <w:pPr>
              <w:rPr>
                <w:sz w:val="28"/>
                <w:szCs w:val="28"/>
              </w:rPr>
            </w:pPr>
          </w:p>
          <w:p w14:paraId="59506CB5" w14:textId="0240C1BB" w:rsidR="006A289A" w:rsidRPr="00A32103" w:rsidRDefault="006A289A">
            <w:pPr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Knowledge/competency/</w:t>
            </w:r>
            <w:r w:rsidRPr="00A32103">
              <w:t xml:space="preserve"> </w:t>
            </w:r>
            <w:r w:rsidRPr="00A32103">
              <w:rPr>
                <w:sz w:val="28"/>
                <w:szCs w:val="28"/>
              </w:rPr>
              <w:t>skill/professional quality</w:t>
            </w:r>
          </w:p>
        </w:tc>
        <w:tc>
          <w:tcPr>
            <w:tcW w:w="4536" w:type="dxa"/>
          </w:tcPr>
          <w:p w14:paraId="783C3769" w14:textId="77777777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LEARNING OUTCOME</w:t>
            </w:r>
          </w:p>
          <w:p w14:paraId="0C82D4FD" w14:textId="77777777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9E2617C" w14:textId="5D796B93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I will know/be able to/understand…</w:t>
            </w:r>
          </w:p>
          <w:p w14:paraId="7D673C8F" w14:textId="346E41F3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C8B2DDC" w14:textId="7D1EFB07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PRIORITY</w:t>
            </w:r>
          </w:p>
        </w:tc>
        <w:tc>
          <w:tcPr>
            <w:tcW w:w="4678" w:type="dxa"/>
          </w:tcPr>
          <w:p w14:paraId="51D577C5" w14:textId="77777777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LEARNING ACTIVITIES</w:t>
            </w:r>
          </w:p>
          <w:p w14:paraId="65AE9DD9" w14:textId="77777777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26B5121" w14:textId="7871BE62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Brief description</w:t>
            </w:r>
          </w:p>
        </w:tc>
        <w:tc>
          <w:tcPr>
            <w:tcW w:w="1843" w:type="dxa"/>
          </w:tcPr>
          <w:p w14:paraId="6A140A5F" w14:textId="13790DD9" w:rsidR="006A289A" w:rsidRPr="00A32103" w:rsidRDefault="006A2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32103">
              <w:rPr>
                <w:sz w:val="28"/>
                <w:szCs w:val="28"/>
              </w:rPr>
              <w:t>TIMEFRAME</w:t>
            </w:r>
          </w:p>
        </w:tc>
      </w:tr>
      <w:tr w:rsidR="006A289A" w14:paraId="35402B1F" w14:textId="77777777" w:rsidTr="003624EF">
        <w:trPr>
          <w:trHeight w:val="1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BA5C959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31964CB5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7D3062C1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054D521F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2543254" w14:textId="1F0EA03D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731B636E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</w:tcPr>
          <w:p w14:paraId="7CC26586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8BDD278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A289A" w14:paraId="453CB275" w14:textId="77777777" w:rsidTr="003624EF">
        <w:trPr>
          <w:trHeight w:val="1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6E23AB1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5356A74F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220B8696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79C322D1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E1BB4F8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FA707A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</w:tcPr>
          <w:p w14:paraId="7DB9BEC0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59D7C20F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A289A" w14:paraId="2593CABA" w14:textId="77777777" w:rsidTr="003624EF">
        <w:trPr>
          <w:trHeight w:val="1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4D7CC51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69F7445B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5F0A53AA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  <w:p w14:paraId="449719C1" w14:textId="77777777" w:rsidR="006A289A" w:rsidRDefault="006A289A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3C3E67D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6E4066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</w:tcPr>
          <w:p w14:paraId="49A94D9D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7F136197" w14:textId="77777777" w:rsidR="006A289A" w:rsidRDefault="006A2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10DC7DC6" w14:textId="77777777" w:rsidR="006A289A" w:rsidRPr="006A289A" w:rsidRDefault="006A289A">
      <w:pPr>
        <w:rPr>
          <w:b/>
          <w:bCs/>
          <w:sz w:val="28"/>
          <w:szCs w:val="28"/>
        </w:rPr>
      </w:pPr>
    </w:p>
    <w:p w14:paraId="186ACC8B" w14:textId="77777777" w:rsidR="006A289A" w:rsidRPr="006A289A" w:rsidRDefault="006A289A">
      <w:pPr>
        <w:rPr>
          <w:b/>
          <w:bCs/>
        </w:rPr>
      </w:pPr>
    </w:p>
    <w:p w14:paraId="3B143525" w14:textId="77777777" w:rsidR="006A289A" w:rsidRPr="006A289A" w:rsidRDefault="006A289A"/>
    <w:sectPr w:rsidR="006A289A" w:rsidRPr="006A289A" w:rsidSect="006A28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9A"/>
    <w:rsid w:val="00245F62"/>
    <w:rsid w:val="003624EF"/>
    <w:rsid w:val="0039260B"/>
    <w:rsid w:val="0047641B"/>
    <w:rsid w:val="00497753"/>
    <w:rsid w:val="004D4872"/>
    <w:rsid w:val="0051240C"/>
    <w:rsid w:val="00523160"/>
    <w:rsid w:val="00583265"/>
    <w:rsid w:val="006A289A"/>
    <w:rsid w:val="00996EB7"/>
    <w:rsid w:val="00A32103"/>
    <w:rsid w:val="00B64872"/>
    <w:rsid w:val="00BC0B16"/>
    <w:rsid w:val="00F3704F"/>
    <w:rsid w:val="00F9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9A707"/>
  <w15:chartTrackingRefBased/>
  <w15:docId w15:val="{C46CA3F4-B16C-4C2A-B72E-45AE77B1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8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2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523160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1">
    <w:name w:val="Style1"/>
    <w:basedOn w:val="TableNormal"/>
    <w:uiPriority w:val="99"/>
    <w:rsid w:val="0039260B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s_x002f_No xmlns="a2970670-517f-4346-a869-9bdec10ee1a9">true</Yes_x002f_No>
    <TaxCatchAll xmlns="4303211f-6ade-4f83-ab63-b60ce8bce51c" xsi:nil="true"/>
    <Comment xmlns="a2970670-517f-4346-a869-9bdec10ee1a9" xsi:nil="true"/>
    <lcf76f155ced4ddcb4097134ff3c332f xmlns="a2970670-517f-4346-a869-9bdec10ee1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7C11E7F2C5E47A053AF48802160D5" ma:contentTypeVersion="20" ma:contentTypeDescription="Create a new document." ma:contentTypeScope="" ma:versionID="2049da8141e171770cb4b30c496f1684">
  <xsd:schema xmlns:xsd="http://www.w3.org/2001/XMLSchema" xmlns:xs="http://www.w3.org/2001/XMLSchema" xmlns:p="http://schemas.microsoft.com/office/2006/metadata/properties" xmlns:ns2="4303211f-6ade-4f83-ab63-b60ce8bce51c" xmlns:ns3="a2970670-517f-4346-a869-9bdec10ee1a9" targetNamespace="http://schemas.microsoft.com/office/2006/metadata/properties" ma:root="true" ma:fieldsID="571d10dc5350779c5fdd7e0def9ab6e3" ns2:_="" ns3:_="">
    <xsd:import namespace="4303211f-6ade-4f83-ab63-b60ce8bce51c"/>
    <xsd:import namespace="a2970670-517f-4346-a869-9bdec10ee1a9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Comment" minOccurs="0"/>
                <xsd:element ref="ns3:Yes_x002f_No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3211f-6ade-4f83-ab63-b60ce8bce51c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0bab62a-2127-4e66-83ef-4bea3dbf4a69}" ma:internalName="TaxCatchAll" ma:showField="CatchAllData" ma:web="4303211f-6ade-4f83-ab63-b60ce8bce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0670-517f-4346-a869-9bdec10ee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184a1-7592-4eef-bafc-5f9df4f35a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ment" ma:index="24" nillable="true" ma:displayName="Comment" ma:format="Dropdown" ma:internalName="Comment">
      <xsd:simpleType>
        <xsd:restriction base="dms:Choice">
          <xsd:enumeration value="Done"/>
          <xsd:enumeration value="Not Done"/>
          <xsd:enumeration value="Choice 3"/>
        </xsd:restriction>
      </xsd:simpleType>
    </xsd:element>
    <xsd:element name="Yes_x002f_No" ma:index="25" nillable="true" ma:displayName="Yes/No" ma:default="1" ma:format="Dropdown" ma:internalName="Yes_x002f_No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6A1B-B96A-4A7D-A70A-8681137DEBD9}">
  <ds:schemaRefs>
    <ds:schemaRef ds:uri="http://schemas.microsoft.com/office/2006/metadata/properties"/>
    <ds:schemaRef ds:uri="http://schemas.microsoft.com/office/infopath/2007/PartnerControls"/>
    <ds:schemaRef ds:uri="a2970670-517f-4346-a869-9bdec10ee1a9"/>
    <ds:schemaRef ds:uri="4303211f-6ade-4f83-ab63-b60ce8bce51c"/>
  </ds:schemaRefs>
</ds:datastoreItem>
</file>

<file path=customXml/itemProps2.xml><?xml version="1.0" encoding="utf-8"?>
<ds:datastoreItem xmlns:ds="http://schemas.openxmlformats.org/officeDocument/2006/customXml" ds:itemID="{5A50D8F2-AAD5-44D4-8D95-165C161AC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EEE11-3FCA-4C40-9964-81A71A85A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3211f-6ade-4f83-ab63-b60ce8bce51c"/>
    <ds:schemaRef ds:uri="a2970670-517f-4346-a869-9bdec10ee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368580-8D80-4DEA-A2C5-94728B93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CPD Officer</dc:creator>
  <cp:keywords/>
  <dc:description/>
  <cp:lastModifiedBy>CPD Officer</cp:lastModifiedBy>
  <cp:revision>13</cp:revision>
  <dcterms:created xsi:type="dcterms:W3CDTF">2026-01-23T12:06:00Z</dcterms:created>
  <dcterms:modified xsi:type="dcterms:W3CDTF">2026-01-23T13:18:00Z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0x010100F3A7C11E7F2C5E47A053AF48802160D5</vt:lpwstr>
  </property>
  <property fmtid="{D5CDD505-2E9C-101B-9397-08002B2CF9AE}" pid="3" name="MediaServiceImageTags">
    <vt:lpwstr/>
  </property>
</Properties>
</file>